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2B77" w14:textId="3B1ECD12" w:rsidR="0047194C" w:rsidRPr="002C4FFC" w:rsidRDefault="0047194C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2C4FFC">
        <w:rPr>
          <w:rFonts w:ascii="Times New Roman" w:hAnsi="Times New Roman" w:cs="Times New Roman"/>
          <w:bCs/>
          <w:sz w:val="28"/>
          <w:szCs w:val="28"/>
          <w:lang w:val="en-IN"/>
        </w:rPr>
        <w:t>SATYAWATI COLLEGE</w:t>
      </w:r>
    </w:p>
    <w:p w14:paraId="77DB59FB" w14:textId="77777777" w:rsidR="0047194C" w:rsidRPr="002C4FFC" w:rsidRDefault="0047194C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2C4FFC">
        <w:rPr>
          <w:rFonts w:ascii="Times New Roman" w:hAnsi="Times New Roman" w:cs="Times New Roman"/>
          <w:bCs/>
          <w:sz w:val="24"/>
          <w:szCs w:val="24"/>
          <w:lang w:val="en-IN"/>
        </w:rPr>
        <w:t>(UNIVERSITY OF DELHI)</w:t>
      </w:r>
    </w:p>
    <w:p w14:paraId="3517E5A6" w14:textId="75C7D5A7" w:rsidR="0047194C" w:rsidRPr="002C4FFC" w:rsidRDefault="00A97D74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B.A (P) SEMESTER- VI   (20</w:t>
      </w:r>
      <w:r w:rsidR="0047194C" w:rsidRPr="002C4FFC">
        <w:rPr>
          <w:rFonts w:ascii="Times New Roman" w:hAnsi="Times New Roman" w:cs="Times New Roman"/>
          <w:bCs/>
          <w:sz w:val="24"/>
          <w:szCs w:val="24"/>
          <w:lang w:val="en-IN"/>
        </w:rPr>
        <w:t>23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-24</w:t>
      </w:r>
      <w:r w:rsidR="0047194C" w:rsidRPr="002C4FFC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  <w:bookmarkStart w:id="0" w:name="_GoBack"/>
      <w:bookmarkEnd w:id="0"/>
    </w:p>
    <w:p w14:paraId="70D1E7B2" w14:textId="77777777" w:rsidR="00891552" w:rsidRPr="002C4FFC" w:rsidRDefault="00891552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354"/>
        <w:tblW w:w="10886" w:type="dxa"/>
        <w:tblLook w:val="04A0" w:firstRow="1" w:lastRow="0" w:firstColumn="1" w:lastColumn="0" w:noHBand="0" w:noVBand="1"/>
      </w:tblPr>
      <w:tblGrid>
        <w:gridCol w:w="920"/>
        <w:gridCol w:w="1908"/>
        <w:gridCol w:w="1961"/>
        <w:gridCol w:w="2201"/>
        <w:gridCol w:w="1896"/>
        <w:gridCol w:w="2000"/>
      </w:tblGrid>
      <w:tr w:rsidR="00830FE5" w:rsidRPr="002C4FFC" w14:paraId="53B119BD" w14:textId="77777777" w:rsidTr="00BE6664">
        <w:trPr>
          <w:trHeight w:val="1110"/>
        </w:trPr>
        <w:tc>
          <w:tcPr>
            <w:tcW w:w="920" w:type="dxa"/>
          </w:tcPr>
          <w:p w14:paraId="3FB28210" w14:textId="27AE077A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Period &amp; Time</w:t>
            </w:r>
          </w:p>
        </w:tc>
        <w:tc>
          <w:tcPr>
            <w:tcW w:w="1908" w:type="dxa"/>
          </w:tcPr>
          <w:p w14:paraId="69D30138" w14:textId="5A61A84A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SEC-A</w:t>
            </w:r>
          </w:p>
          <w:p w14:paraId="3E3476F4" w14:textId="31282B1C" w:rsidR="00830FE5" w:rsidRPr="002C4FFC" w:rsidRDefault="00E058B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Room No 121</w:t>
            </w:r>
            <w:r w:rsidR="00830FE5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(OB)</w:t>
            </w:r>
          </w:p>
        </w:tc>
        <w:tc>
          <w:tcPr>
            <w:tcW w:w="1961" w:type="dxa"/>
          </w:tcPr>
          <w:p w14:paraId="31D0CE74" w14:textId="6F81F7F8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SEC-B</w:t>
            </w:r>
          </w:p>
          <w:p w14:paraId="328CF91B" w14:textId="37C84839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Room No</w:t>
            </w:r>
          </w:p>
          <w:p w14:paraId="7DC451FE" w14:textId="6D0AA5FD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13(OB)</w:t>
            </w:r>
          </w:p>
        </w:tc>
        <w:tc>
          <w:tcPr>
            <w:tcW w:w="2201" w:type="dxa"/>
          </w:tcPr>
          <w:p w14:paraId="57E3AA2F" w14:textId="7DDA630A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SEC-C</w:t>
            </w:r>
          </w:p>
          <w:p w14:paraId="6F8A77EE" w14:textId="1D4552A2" w:rsidR="00830FE5" w:rsidRPr="002C4FFC" w:rsidRDefault="00E058B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Room No 303</w:t>
            </w:r>
            <w:r w:rsidR="00830FE5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(OB)</w:t>
            </w:r>
          </w:p>
        </w:tc>
        <w:tc>
          <w:tcPr>
            <w:tcW w:w="1896" w:type="dxa"/>
          </w:tcPr>
          <w:p w14:paraId="76B38679" w14:textId="3E167736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SEC-D</w:t>
            </w:r>
          </w:p>
          <w:p w14:paraId="2E27CCA3" w14:textId="4CE62D51" w:rsidR="00830FE5" w:rsidRPr="002C4FFC" w:rsidRDefault="00E058B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Room No 304</w:t>
            </w:r>
            <w:r w:rsidR="00830FE5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(OB)</w:t>
            </w:r>
          </w:p>
        </w:tc>
        <w:tc>
          <w:tcPr>
            <w:tcW w:w="2000" w:type="dxa"/>
          </w:tcPr>
          <w:p w14:paraId="43A8F666" w14:textId="7EE820C4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SEC-E</w:t>
            </w:r>
          </w:p>
          <w:p w14:paraId="47E267B3" w14:textId="44017DBF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Room No 24(OB)</w:t>
            </w:r>
          </w:p>
        </w:tc>
      </w:tr>
      <w:tr w:rsidR="00830FE5" w:rsidRPr="002C4FFC" w14:paraId="06A20C39" w14:textId="77777777" w:rsidTr="00BE6664">
        <w:trPr>
          <w:trHeight w:val="540"/>
        </w:trPr>
        <w:tc>
          <w:tcPr>
            <w:tcW w:w="920" w:type="dxa"/>
          </w:tcPr>
          <w:p w14:paraId="4C354E16" w14:textId="77777777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1.</w:t>
            </w:r>
          </w:p>
          <w:p w14:paraId="34018772" w14:textId="2A3DEA5A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8:30</w:t>
            </w:r>
          </w:p>
        </w:tc>
        <w:tc>
          <w:tcPr>
            <w:tcW w:w="1908" w:type="dxa"/>
          </w:tcPr>
          <w:p w14:paraId="39B5F802" w14:textId="24544EF2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 (ECONOMICS )</w:t>
            </w:r>
          </w:p>
          <w:p w14:paraId="14F8252B" w14:textId="77777777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06AB2185" w14:textId="516561FF" w:rsidR="00751D31" w:rsidRDefault="00751D31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0EB69E31" w14:textId="2FC0E453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 (COMMERCE)</w:t>
            </w:r>
          </w:p>
          <w:p w14:paraId="0EDF80CA" w14:textId="77777777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</w:tc>
        <w:tc>
          <w:tcPr>
            <w:tcW w:w="1961" w:type="dxa"/>
          </w:tcPr>
          <w:p w14:paraId="7773E0E5" w14:textId="77777777" w:rsidR="00EF39C5" w:rsidRPr="00D70484" w:rsidRDefault="00EF39C5" w:rsidP="00EF39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70484">
              <w:rPr>
                <w:b/>
                <w:bCs/>
                <w:sz w:val="22"/>
                <w:szCs w:val="22"/>
              </w:rPr>
              <w:t>GE</w:t>
            </w:r>
          </w:p>
          <w:p w14:paraId="3387AF5F" w14:textId="77777777" w:rsidR="00EF39C5" w:rsidRDefault="00EF39C5" w:rsidP="00EF39C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70484">
              <w:rPr>
                <w:bCs/>
                <w:sz w:val="22"/>
                <w:szCs w:val="22"/>
              </w:rPr>
              <w:t>HISTORY</w:t>
            </w:r>
          </w:p>
          <w:p w14:paraId="0D43C3F7" w14:textId="2B443B21" w:rsidR="00B5779D" w:rsidRPr="002C4FFC" w:rsidRDefault="00EF39C5" w:rsidP="00EF3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10010">
              <w:rPr>
                <w:rFonts w:ascii="Times New Roman" w:hAnsi="Times New Roman" w:cs="Times New Roman"/>
                <w:sz w:val="24"/>
                <w:szCs w:val="24"/>
              </w:rPr>
              <w:t>Delhi through the 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- 1,2,3,4,5- Mr. Sanjay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201" w:type="dxa"/>
          </w:tcPr>
          <w:p w14:paraId="7BC1800B" w14:textId="09D7417E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 (ENGLISH)</w:t>
            </w:r>
          </w:p>
          <w:p w14:paraId="495A115E" w14:textId="77777777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1F59283B" w14:textId="77777777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F370655" w14:textId="77777777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3A577AAE" w14:textId="77777777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9D6BF40" w14:textId="77777777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6C38241E" w14:textId="0FBCC8E3" w:rsidR="00830FE5" w:rsidRPr="002C4FFC" w:rsidRDefault="00830FE5" w:rsidP="007C0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40CE72F5" w14:textId="479BAAB8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 (HINDI )</w:t>
            </w:r>
          </w:p>
          <w:p w14:paraId="430B3030" w14:textId="5BE5E1B6" w:rsidR="00AD475A" w:rsidRPr="00AD475A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31DA3945" w14:textId="1BEA9DC9" w:rsidR="00AD475A" w:rsidRPr="00AD475A" w:rsidRDefault="00AD475A" w:rsidP="00685984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14:paraId="310C8AF0" w14:textId="732E918A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</w:t>
            </w:r>
          </w:p>
          <w:p w14:paraId="493AD7E7" w14:textId="7309638B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(SANSKRIT )</w:t>
            </w:r>
          </w:p>
          <w:p w14:paraId="0380C19C" w14:textId="77777777" w:rsidR="00C5431D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29909A6C" w14:textId="4A3CB3F2" w:rsidR="00C5431D" w:rsidRPr="00C5431D" w:rsidRDefault="00C5431D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GE</w:t>
            </w:r>
          </w:p>
          <w:p w14:paraId="71799407" w14:textId="12B3F234" w:rsidR="00C5431D" w:rsidRPr="002C4FFC" w:rsidRDefault="00C5431D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000" w:type="dxa"/>
          </w:tcPr>
          <w:p w14:paraId="6030CBF3" w14:textId="58179199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 (POL SC )</w:t>
            </w:r>
          </w:p>
          <w:p w14:paraId="4B0D0969" w14:textId="1B399159" w:rsidR="00830FE5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62000EDE" w14:textId="77777777" w:rsidR="007227A9" w:rsidRPr="007227A9" w:rsidRDefault="007227A9" w:rsidP="00685984">
            <w:pPr>
              <w:pStyle w:val="TableParagraph"/>
              <w:spacing w:before="9"/>
              <w:ind w:left="0"/>
              <w:jc w:val="center"/>
              <w:rPr>
                <w:sz w:val="23"/>
              </w:rPr>
            </w:pPr>
          </w:p>
          <w:p w14:paraId="5738DBFD" w14:textId="77777777" w:rsidR="007227A9" w:rsidRPr="007227A9" w:rsidRDefault="007227A9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4E2EDCB5" w14:textId="3F55CFFA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GE (MATH )</w:t>
            </w:r>
          </w:p>
          <w:p w14:paraId="76D5E43E" w14:textId="77777777" w:rsidR="00830FE5" w:rsidRPr="002C4FFC" w:rsidRDefault="00830FE5" w:rsidP="00685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</w:tc>
      </w:tr>
      <w:tr w:rsidR="00BE6664" w:rsidRPr="002C4FFC" w14:paraId="16F54F6A" w14:textId="77777777" w:rsidTr="00BE6664">
        <w:trPr>
          <w:trHeight w:val="540"/>
        </w:trPr>
        <w:tc>
          <w:tcPr>
            <w:tcW w:w="920" w:type="dxa"/>
          </w:tcPr>
          <w:p w14:paraId="11BB9730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II</w:t>
            </w:r>
          </w:p>
          <w:p w14:paraId="64A3D3EB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9:30</w:t>
            </w:r>
          </w:p>
        </w:tc>
        <w:tc>
          <w:tcPr>
            <w:tcW w:w="1908" w:type="dxa"/>
          </w:tcPr>
          <w:p w14:paraId="5A709B02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POL.SCI.</w:t>
            </w:r>
          </w:p>
          <w:p w14:paraId="2CF791E4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Understanding Globalization</w:t>
            </w:r>
          </w:p>
          <w:p w14:paraId="30A49C77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Lajpat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Roy</w:t>
            </w:r>
          </w:p>
          <w:p w14:paraId="36134365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1 2 3 4 5</w:t>
            </w:r>
          </w:p>
          <w:p w14:paraId="1C0D3C15" w14:textId="77777777" w:rsidR="00BE6664" w:rsidRDefault="00BE6664" w:rsidP="00BE6664">
            <w:pPr>
              <w:rPr>
                <w:rFonts w:ascii="Times New Roman" w:eastAsia="Times New Roman" w:hAnsi="Times New Roman" w:cs="Times New Roman"/>
              </w:rPr>
            </w:pPr>
          </w:p>
          <w:p w14:paraId="7C05C325" w14:textId="636A9E61" w:rsidR="00BE6664" w:rsidRPr="002C4FFC" w:rsidRDefault="00BE6664" w:rsidP="00BE6664">
            <w:pPr>
              <w:pStyle w:val="TableParagraph"/>
              <w:spacing w:before="1"/>
              <w:ind w:right="276"/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1961" w:type="dxa"/>
          </w:tcPr>
          <w:p w14:paraId="0B48FE7C" w14:textId="77777777" w:rsidR="00BE6664" w:rsidRDefault="00BE6664" w:rsidP="00BE6664">
            <w:pPr>
              <w:pStyle w:val="TableParagraph"/>
              <w:spacing w:before="68" w:line="228" w:lineRule="auto"/>
              <w:ind w:left="85" w:right="193"/>
            </w:pPr>
            <w:r>
              <w:t>Discipline Hindi (SEC B+E)</w:t>
            </w:r>
          </w:p>
          <w:p w14:paraId="0A5793FF" w14:textId="77777777" w:rsidR="00BE6664" w:rsidRDefault="00BE6664" w:rsidP="00BE6664">
            <w:pPr>
              <w:pStyle w:val="TableParagraph"/>
              <w:spacing w:before="68" w:line="228" w:lineRule="auto"/>
              <w:ind w:left="85" w:right="193"/>
            </w:pPr>
            <w:r>
              <w:t>1,2,3,4,5T</w:t>
            </w:r>
          </w:p>
          <w:p w14:paraId="5CD552E9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Chintan</w:t>
            </w:r>
            <w:proofErr w:type="spellEnd"/>
            <w:r>
              <w:t xml:space="preserve"> </w:t>
            </w:r>
          </w:p>
          <w:p w14:paraId="7EDA941A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proofErr w:type="spellStart"/>
            <w:r>
              <w:t>Dr.Pravin</w:t>
            </w:r>
            <w:proofErr w:type="spellEnd"/>
            <w:r>
              <w:t xml:space="preserve"> Kumar</w:t>
            </w:r>
          </w:p>
          <w:p w14:paraId="22709305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r>
              <w:t>Or</w:t>
            </w:r>
          </w:p>
          <w:p w14:paraId="53C4FE1B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r>
              <w:t xml:space="preserve">Kisi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Sahityakar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Adhyyan-Premchand</w:t>
            </w:r>
            <w:proofErr w:type="spellEnd"/>
            <w:r>
              <w:t>(SEC B+E)</w:t>
            </w:r>
          </w:p>
          <w:p w14:paraId="4755431A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proofErr w:type="spellStart"/>
            <w:r>
              <w:t>Dr.Rakesh</w:t>
            </w:r>
            <w:proofErr w:type="spellEnd"/>
            <w:r>
              <w:t xml:space="preserve"> Kumar Singh</w:t>
            </w:r>
          </w:p>
          <w:p w14:paraId="041C6E69" w14:textId="2CFC0880" w:rsidR="00BE6664" w:rsidRPr="00AD475A" w:rsidRDefault="00BE6664" w:rsidP="00BE6664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t>1,2,3,4,5T</w:t>
            </w:r>
          </w:p>
        </w:tc>
        <w:tc>
          <w:tcPr>
            <w:tcW w:w="2201" w:type="dxa"/>
          </w:tcPr>
          <w:p w14:paraId="71CE7956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ECONOMICS</w:t>
            </w:r>
          </w:p>
          <w:p w14:paraId="2E4661B4" w14:textId="3B3CACDD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Indian economy-II</w:t>
            </w:r>
          </w:p>
          <w:p w14:paraId="21C06E6F" w14:textId="396EECBA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Guest 8</w:t>
            </w:r>
          </w:p>
          <w:p w14:paraId="51C4714F" w14:textId="2E07DF4F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49980E63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POL.SCI.</w:t>
            </w:r>
          </w:p>
          <w:p w14:paraId="696CC8E0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Understanding Globalization</w:t>
            </w:r>
          </w:p>
          <w:p w14:paraId="0D631C35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A.Trivedi</w:t>
            </w:r>
            <w:proofErr w:type="spellEnd"/>
          </w:p>
          <w:p w14:paraId="2E3DE722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1 2 3 4 5</w:t>
            </w:r>
          </w:p>
          <w:p w14:paraId="783BC241" w14:textId="7F0E9471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000" w:type="dxa"/>
          </w:tcPr>
          <w:p w14:paraId="48381BCD" w14:textId="77777777" w:rsidR="00BE6664" w:rsidRDefault="00BE6664" w:rsidP="00BE6664">
            <w:pPr>
              <w:pStyle w:val="TableParagraph"/>
              <w:spacing w:before="68" w:line="228" w:lineRule="auto"/>
              <w:ind w:left="85" w:right="193"/>
            </w:pPr>
            <w:r>
              <w:t>Discipline Hindi (SEC B+E)</w:t>
            </w:r>
          </w:p>
          <w:p w14:paraId="2B8F68F5" w14:textId="77777777" w:rsidR="00BE6664" w:rsidRDefault="00BE6664" w:rsidP="00BE6664">
            <w:pPr>
              <w:pStyle w:val="TableParagraph"/>
              <w:spacing w:before="68" w:line="228" w:lineRule="auto"/>
              <w:ind w:left="85" w:right="193"/>
            </w:pPr>
            <w:r>
              <w:t>1,2,3,4,5T</w:t>
            </w:r>
          </w:p>
          <w:p w14:paraId="37BA3E8B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Chintan</w:t>
            </w:r>
            <w:proofErr w:type="spellEnd"/>
            <w:r>
              <w:t xml:space="preserve"> </w:t>
            </w:r>
          </w:p>
          <w:p w14:paraId="7EFE3588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proofErr w:type="spellStart"/>
            <w:r>
              <w:t>Dr.Pravin</w:t>
            </w:r>
            <w:proofErr w:type="spellEnd"/>
            <w:r>
              <w:t xml:space="preserve"> Kumar</w:t>
            </w:r>
          </w:p>
          <w:p w14:paraId="795896D7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r>
              <w:t>Or</w:t>
            </w:r>
          </w:p>
          <w:p w14:paraId="569FC0CC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r>
              <w:t xml:space="preserve">Kisi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Sahityakar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Adhyyan-Premchand</w:t>
            </w:r>
            <w:proofErr w:type="spellEnd"/>
            <w:r>
              <w:t>(SEC B+E)</w:t>
            </w:r>
          </w:p>
          <w:p w14:paraId="49B43457" w14:textId="77777777" w:rsidR="00BE6664" w:rsidRDefault="00BE6664" w:rsidP="00BE6664">
            <w:pPr>
              <w:pStyle w:val="TableParagraph"/>
              <w:spacing w:before="68" w:line="228" w:lineRule="auto"/>
              <w:ind w:left="85" w:right="193" w:firstLine="55"/>
            </w:pPr>
            <w:proofErr w:type="spellStart"/>
            <w:r>
              <w:t>Dr.Rakesh</w:t>
            </w:r>
            <w:proofErr w:type="spellEnd"/>
            <w:r>
              <w:t xml:space="preserve"> Kumar Singh</w:t>
            </w:r>
          </w:p>
          <w:p w14:paraId="279840A9" w14:textId="2148CC78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1,2,3,4,5T</w:t>
            </w:r>
          </w:p>
        </w:tc>
      </w:tr>
      <w:tr w:rsidR="00BE6664" w:rsidRPr="002C4FFC" w14:paraId="2EA34BEC" w14:textId="77777777" w:rsidTr="00BE6664">
        <w:trPr>
          <w:trHeight w:val="540"/>
        </w:trPr>
        <w:tc>
          <w:tcPr>
            <w:tcW w:w="920" w:type="dxa"/>
          </w:tcPr>
          <w:p w14:paraId="5BF45BF0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III</w:t>
            </w:r>
          </w:p>
          <w:p w14:paraId="4877FC80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10:30</w:t>
            </w:r>
          </w:p>
        </w:tc>
        <w:tc>
          <w:tcPr>
            <w:tcW w:w="1908" w:type="dxa"/>
          </w:tcPr>
          <w:p w14:paraId="531DD35E" w14:textId="77777777" w:rsidR="00BE6664" w:rsidRPr="00D70484" w:rsidRDefault="00BE6664" w:rsidP="00BE6664">
            <w:pPr>
              <w:pStyle w:val="Default"/>
              <w:jc w:val="center"/>
              <w:rPr>
                <w:sz w:val="22"/>
                <w:szCs w:val="22"/>
              </w:rPr>
            </w:pPr>
            <w:r w:rsidRPr="00D70484">
              <w:rPr>
                <w:sz w:val="22"/>
                <w:szCs w:val="22"/>
              </w:rPr>
              <w:t>HISTORY</w:t>
            </w:r>
          </w:p>
          <w:p w14:paraId="3516CBD3" w14:textId="3A4291D1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Issues in the 20</w:t>
            </w:r>
            <w:r w:rsidRPr="00B85EDB">
              <w:rPr>
                <w:vertAlign w:val="superscript"/>
              </w:rPr>
              <w:t>th</w:t>
            </w:r>
            <w:r>
              <w:t xml:space="preserve"> Century World History-II -Dr. </w:t>
            </w:r>
            <w:proofErr w:type="spellStart"/>
            <w:r>
              <w:t>Swasti</w:t>
            </w:r>
            <w:proofErr w:type="spellEnd"/>
            <w:r>
              <w:t xml:space="preserve"> </w:t>
            </w:r>
            <w:proofErr w:type="spellStart"/>
            <w:r>
              <w:t>Alpana</w:t>
            </w:r>
            <w:proofErr w:type="spellEnd"/>
            <w:r>
              <w:t xml:space="preserve"> 1,2,3,4,5 and Tutorials</w:t>
            </w:r>
            <w:r w:rsidRPr="00F01B16">
              <w:t xml:space="preserve"> </w:t>
            </w:r>
          </w:p>
        </w:tc>
        <w:tc>
          <w:tcPr>
            <w:tcW w:w="1961" w:type="dxa"/>
          </w:tcPr>
          <w:p w14:paraId="26E0E282" w14:textId="77777777" w:rsidR="00BE6664" w:rsidRPr="00D70484" w:rsidRDefault="00BE6664" w:rsidP="00BE6664">
            <w:pPr>
              <w:pStyle w:val="Default"/>
              <w:jc w:val="center"/>
              <w:rPr>
                <w:sz w:val="22"/>
                <w:szCs w:val="22"/>
              </w:rPr>
            </w:pPr>
            <w:r w:rsidRPr="00D70484">
              <w:rPr>
                <w:sz w:val="22"/>
                <w:szCs w:val="22"/>
              </w:rPr>
              <w:t>HISTORY</w:t>
            </w:r>
          </w:p>
          <w:p w14:paraId="1C5E5811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Issues in the 20</w:t>
            </w:r>
            <w:r w:rsidRPr="00B85EDB">
              <w:rPr>
                <w:vertAlign w:val="superscript"/>
              </w:rPr>
              <w:t>th</w:t>
            </w:r>
            <w:r>
              <w:t xml:space="preserve"> Century World History-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Alpana</w:t>
            </w:r>
            <w:proofErr w:type="spellEnd"/>
          </w:p>
          <w:p w14:paraId="0068CFF0" w14:textId="6A65388C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1,2,3,4,5 and Tutorials</w:t>
            </w:r>
          </w:p>
        </w:tc>
        <w:tc>
          <w:tcPr>
            <w:tcW w:w="2201" w:type="dxa"/>
          </w:tcPr>
          <w:p w14:paraId="59CC1778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POL.SC</w:t>
            </w:r>
          </w:p>
          <w:p w14:paraId="4FFDD39F" w14:textId="4F2A44EA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5F9C62D3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ECONOMICS</w:t>
            </w:r>
          </w:p>
          <w:p w14:paraId="5C055C84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Indian economy-II</w:t>
            </w:r>
          </w:p>
          <w:p w14:paraId="54BB15BC" w14:textId="283DA8B6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L-1,2</w:t>
            </w:r>
          </w:p>
          <w:p w14:paraId="607E18AB" w14:textId="525AE171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Guest 9</w:t>
            </w:r>
          </w:p>
          <w:p w14:paraId="03878DE9" w14:textId="343E7EC1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L-3,4,5</w:t>
            </w:r>
          </w:p>
          <w:p w14:paraId="57AC65C2" w14:textId="23A29B2D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000" w:type="dxa"/>
          </w:tcPr>
          <w:p w14:paraId="313F584A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POL.SCI.</w:t>
            </w:r>
          </w:p>
          <w:p w14:paraId="662AE86C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Understanding Globalization</w:t>
            </w:r>
          </w:p>
          <w:p w14:paraId="17235366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Kanchan Sharma</w:t>
            </w:r>
          </w:p>
          <w:p w14:paraId="41433391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1 2 3 4 5</w:t>
            </w:r>
          </w:p>
          <w:p w14:paraId="4A1E0E67" w14:textId="77777777" w:rsidR="00BE6664" w:rsidRDefault="00BE6664" w:rsidP="00BE6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C8BA64" w14:textId="63113C94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BE6664" w:rsidRPr="002C4FFC" w14:paraId="41961721" w14:textId="77777777" w:rsidTr="00BE6664">
        <w:trPr>
          <w:trHeight w:val="540"/>
        </w:trPr>
        <w:tc>
          <w:tcPr>
            <w:tcW w:w="920" w:type="dxa"/>
          </w:tcPr>
          <w:p w14:paraId="49A45C0C" w14:textId="025BDFAB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IV</w:t>
            </w:r>
          </w:p>
          <w:p w14:paraId="416C24DB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11:30</w:t>
            </w:r>
          </w:p>
        </w:tc>
        <w:tc>
          <w:tcPr>
            <w:tcW w:w="1908" w:type="dxa"/>
          </w:tcPr>
          <w:p w14:paraId="63892C57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ECONOMICS</w:t>
            </w:r>
          </w:p>
          <w:p w14:paraId="534EC85E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Indian economy-II</w:t>
            </w:r>
          </w:p>
          <w:p w14:paraId="16071C36" w14:textId="77777777" w:rsidR="00BE6664" w:rsidRDefault="00BE6664" w:rsidP="00BE66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Raghunath 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Saket</w:t>
            </w:r>
            <w:proofErr w:type="spellEnd"/>
          </w:p>
          <w:p w14:paraId="6CCEBFFF" w14:textId="76A52987" w:rsidR="00BE6664" w:rsidRPr="002C4FFC" w:rsidRDefault="00BE6664" w:rsidP="00BE66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L-1,2,3,4,5</w:t>
            </w:r>
          </w:p>
        </w:tc>
        <w:tc>
          <w:tcPr>
            <w:tcW w:w="1961" w:type="dxa"/>
          </w:tcPr>
          <w:p w14:paraId="52A87CB1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4C4713D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201" w:type="dxa"/>
          </w:tcPr>
          <w:p w14:paraId="478A4966" w14:textId="77777777" w:rsidR="00BE6664" w:rsidRPr="00D70484" w:rsidRDefault="00BE6664" w:rsidP="00BE6664">
            <w:pPr>
              <w:pStyle w:val="Default"/>
              <w:jc w:val="center"/>
              <w:rPr>
                <w:sz w:val="22"/>
                <w:szCs w:val="22"/>
              </w:rPr>
            </w:pPr>
            <w:r w:rsidRPr="00D70484">
              <w:rPr>
                <w:sz w:val="22"/>
                <w:szCs w:val="22"/>
              </w:rPr>
              <w:t>HISTORY</w:t>
            </w:r>
          </w:p>
          <w:p w14:paraId="1F2E9D7B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</w:rPr>
            </w:pPr>
            <w:r w:rsidRPr="00D7048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C)</w:t>
            </w:r>
          </w:p>
          <w:p w14:paraId="5A5C3FD7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 in the 20</w:t>
            </w:r>
            <w:r w:rsidRPr="00B85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 World History –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14:paraId="2009F1E0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 and Tutorials</w:t>
            </w:r>
          </w:p>
          <w:p w14:paraId="3470C618" w14:textId="0536359D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3890DEE4" w14:textId="77777777" w:rsidR="00BE6664" w:rsidRDefault="00BE6664" w:rsidP="00BE6664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HISTORY</w:t>
            </w:r>
          </w:p>
          <w:p w14:paraId="28C3935E" w14:textId="77777777" w:rsidR="00BE6664" w:rsidRDefault="00BE6664" w:rsidP="00BE6664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(D)</w:t>
            </w:r>
          </w:p>
          <w:p w14:paraId="71F93C03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 in the 20</w:t>
            </w:r>
            <w:r w:rsidRPr="00B85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 World History- </w:t>
            </w:r>
            <w:r>
              <w:t>Dr. Vijay Narayan Singh</w:t>
            </w:r>
          </w:p>
          <w:p w14:paraId="01802825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 and Tutorials</w:t>
            </w:r>
          </w:p>
          <w:p w14:paraId="064047F9" w14:textId="0BB383E8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000" w:type="dxa"/>
          </w:tcPr>
          <w:p w14:paraId="2C90BA08" w14:textId="77777777" w:rsidR="00BE6664" w:rsidRPr="00D70484" w:rsidRDefault="00BE6664" w:rsidP="00BE6664">
            <w:pPr>
              <w:pStyle w:val="Default"/>
              <w:jc w:val="center"/>
              <w:rPr>
                <w:sz w:val="22"/>
                <w:szCs w:val="22"/>
              </w:rPr>
            </w:pPr>
            <w:r w:rsidRPr="00D70484">
              <w:rPr>
                <w:sz w:val="22"/>
                <w:szCs w:val="22"/>
              </w:rPr>
              <w:lastRenderedPageBreak/>
              <w:t>HISTORY</w:t>
            </w:r>
          </w:p>
          <w:p w14:paraId="473D8D4A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 in the 20</w:t>
            </w:r>
            <w:r w:rsidRPr="00B85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 World History-</w:t>
            </w:r>
            <w:r>
              <w:t xml:space="preserve"> </w:t>
            </w:r>
            <w:proofErr w:type="spellStart"/>
            <w:r>
              <w:t>Manoj</w:t>
            </w:r>
            <w:proofErr w:type="spellEnd"/>
            <w:r>
              <w:t xml:space="preserve"> Kr Singh</w:t>
            </w:r>
          </w:p>
          <w:p w14:paraId="6B15E243" w14:textId="1F6220B2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2,3,4,5,6 and Tutorials</w:t>
            </w:r>
          </w:p>
        </w:tc>
      </w:tr>
      <w:tr w:rsidR="00BE6664" w:rsidRPr="002C4FFC" w14:paraId="5CAB5A08" w14:textId="77777777" w:rsidTr="00BE6664">
        <w:trPr>
          <w:trHeight w:val="540"/>
        </w:trPr>
        <w:tc>
          <w:tcPr>
            <w:tcW w:w="920" w:type="dxa"/>
          </w:tcPr>
          <w:p w14:paraId="36023151" w14:textId="7C1B033B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V</w:t>
            </w:r>
          </w:p>
          <w:p w14:paraId="0D2AD296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12:30</w:t>
            </w:r>
          </w:p>
        </w:tc>
        <w:tc>
          <w:tcPr>
            <w:tcW w:w="1908" w:type="dxa"/>
          </w:tcPr>
          <w:p w14:paraId="4071B6E5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SANSKRIT</w:t>
            </w:r>
          </w:p>
          <w:p w14:paraId="7C7B917B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5038E099" w14:textId="614F24AA" w:rsidR="00BE6664" w:rsidRPr="00C5431D" w:rsidRDefault="00BE6664" w:rsidP="00BE666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  <w:r w:rsidRPr="00C543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  <w:t>Economics-</w:t>
            </w:r>
          </w:p>
          <w:p w14:paraId="3EDD7605" w14:textId="77777777" w:rsidR="00BE6664" w:rsidRPr="002C4FFC" w:rsidRDefault="00BE6664" w:rsidP="00BE666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961" w:type="dxa"/>
          </w:tcPr>
          <w:p w14:paraId="0B9CA3A0" w14:textId="77777777" w:rsidR="00BE6664" w:rsidRPr="003B3008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B300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POL. SC</w:t>
            </w:r>
          </w:p>
          <w:p w14:paraId="51057A21" w14:textId="2B8913DF" w:rsidR="00BE6664" w:rsidRPr="003B3008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201" w:type="dxa"/>
          </w:tcPr>
          <w:p w14:paraId="69157764" w14:textId="002A55C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ENGLISH DISCIPLINE</w:t>
            </w:r>
          </w:p>
          <w:p w14:paraId="68A44C0F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5A2B156F" w14:textId="670703D1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128F2B1F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ENGLIS</w:t>
            </w:r>
          </w:p>
          <w:p w14:paraId="1D3806ED" w14:textId="7329608C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 DISCIPLINE</w:t>
            </w:r>
          </w:p>
          <w:p w14:paraId="6CDC5752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41E22E2C" w14:textId="4FA6207A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000" w:type="dxa"/>
          </w:tcPr>
          <w:p w14:paraId="6B1E39C3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MATHS</w:t>
            </w:r>
          </w:p>
          <w:p w14:paraId="1D122893" w14:textId="60E3017F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BE6664" w:rsidRPr="002C4FFC" w14:paraId="67754CD4" w14:textId="77777777" w:rsidTr="00BE6664">
        <w:trPr>
          <w:trHeight w:val="570"/>
        </w:trPr>
        <w:tc>
          <w:tcPr>
            <w:tcW w:w="920" w:type="dxa"/>
          </w:tcPr>
          <w:p w14:paraId="34A9BB73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VII</w:t>
            </w:r>
          </w:p>
          <w:p w14:paraId="6E88FCBF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1:30</w:t>
            </w:r>
          </w:p>
        </w:tc>
        <w:tc>
          <w:tcPr>
            <w:tcW w:w="1908" w:type="dxa"/>
          </w:tcPr>
          <w:p w14:paraId="185520A7" w14:textId="1569CFFA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(ECONOMICS )</w:t>
            </w:r>
          </w:p>
          <w:p w14:paraId="14D2647D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7FBD5227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6665BD44" w14:textId="7D8A79CC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(COMMERCE)</w:t>
            </w:r>
          </w:p>
          <w:p w14:paraId="681AB9D6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</w:tc>
        <w:tc>
          <w:tcPr>
            <w:tcW w:w="1961" w:type="dxa"/>
          </w:tcPr>
          <w:p w14:paraId="6458224D" w14:textId="446F8B48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(HINDI )</w:t>
            </w:r>
          </w:p>
          <w:p w14:paraId="3927F861" w14:textId="1D05AD63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7DD97552" w14:textId="77777777" w:rsidR="00BE6664" w:rsidRPr="005D6C09" w:rsidRDefault="00BE6664" w:rsidP="00BE6664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  <w:p w14:paraId="4F92A659" w14:textId="501F8D91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(MATH)</w:t>
            </w:r>
          </w:p>
          <w:p w14:paraId="48047B2C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</w:tc>
        <w:tc>
          <w:tcPr>
            <w:tcW w:w="2201" w:type="dxa"/>
          </w:tcPr>
          <w:p w14:paraId="76558DCB" w14:textId="6586D41B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(ENGLISH )</w:t>
            </w:r>
          </w:p>
          <w:p w14:paraId="6F55AFDC" w14:textId="454878B1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4B2D8A6C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2D243DCF" w14:textId="00840740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(SANSKRIT )</w:t>
            </w:r>
          </w:p>
          <w:p w14:paraId="6263E93E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  <w:p w14:paraId="1A76BA23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DF7CE76" w14:textId="72ABF42F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 (URDU)</w:t>
            </w:r>
          </w:p>
          <w:p w14:paraId="16B83DAA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C4F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For all sections</w:t>
            </w:r>
          </w:p>
        </w:tc>
        <w:tc>
          <w:tcPr>
            <w:tcW w:w="2000" w:type="dxa"/>
          </w:tcPr>
          <w:p w14:paraId="3968EB2F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SEC- POL.SCI.</w:t>
            </w:r>
          </w:p>
          <w:p w14:paraId="0913336F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Conflict and Peace Building</w:t>
            </w:r>
          </w:p>
          <w:p w14:paraId="40A8D622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(Hindi Medium)</w:t>
            </w:r>
          </w:p>
          <w:p w14:paraId="282BA1A8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Rajesh Kumar</w:t>
            </w:r>
          </w:p>
          <w:p w14:paraId="2CE57290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1 2 3 4</w:t>
            </w:r>
          </w:p>
          <w:p w14:paraId="7968D18E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Conflict and Peace Building</w:t>
            </w:r>
          </w:p>
          <w:p w14:paraId="453C2D38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 English Medium)</w:t>
            </w:r>
          </w:p>
          <w:p w14:paraId="309FA845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Neha/ Ashish Shukla</w:t>
            </w:r>
          </w:p>
          <w:p w14:paraId="78071A42" w14:textId="77777777" w:rsidR="00BE6664" w:rsidRDefault="00BE6664" w:rsidP="00BE6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1 2 3 4</w:t>
            </w:r>
          </w:p>
          <w:p w14:paraId="34AAAE74" w14:textId="77777777" w:rsidR="00BE6664" w:rsidRDefault="00BE6664" w:rsidP="00BE66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14:paraId="69F439CC" w14:textId="60FB756E" w:rsidR="00BE6664" w:rsidRPr="00EF39C5" w:rsidRDefault="00BE6664" w:rsidP="00BE66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F3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SEC(HISTORY)</w:t>
            </w:r>
          </w:p>
          <w:p w14:paraId="7740D145" w14:textId="529914D0" w:rsidR="00BE6664" w:rsidRDefault="00BE6664" w:rsidP="00BE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RADIO AN CINEMA IN INDIA:A SOCIAL HISTORY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Vijay Narayan Singh</w:t>
            </w:r>
          </w:p>
          <w:p w14:paraId="29D4F4D9" w14:textId="0CA93669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  <w:p w14:paraId="595A376D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750D3526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16BCE9DE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6864B540" w14:textId="77777777" w:rsidR="00BE6664" w:rsidRPr="00EE0FE3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E7D53B7" w14:textId="7F56EDA5" w:rsidR="00BE6664" w:rsidRPr="002C4FFC" w:rsidRDefault="00BE6664" w:rsidP="00BE66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190171BE" w14:textId="56E9F8B8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BE6664" w:rsidRPr="002C4FFC" w14:paraId="6918AB10" w14:textId="77777777" w:rsidTr="00BE6664">
        <w:trPr>
          <w:trHeight w:val="570"/>
        </w:trPr>
        <w:tc>
          <w:tcPr>
            <w:tcW w:w="920" w:type="dxa"/>
          </w:tcPr>
          <w:p w14:paraId="1A1153CF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908" w:type="dxa"/>
          </w:tcPr>
          <w:p w14:paraId="3D5B6D50" w14:textId="77777777" w:rsidR="00BE6664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5C8EA2B" w14:textId="12C88102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961" w:type="dxa"/>
          </w:tcPr>
          <w:p w14:paraId="27CC2F6A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201" w:type="dxa"/>
          </w:tcPr>
          <w:p w14:paraId="5F43CD66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896" w:type="dxa"/>
          </w:tcPr>
          <w:p w14:paraId="472B9E5E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2000" w:type="dxa"/>
          </w:tcPr>
          <w:p w14:paraId="6F674D98" w14:textId="77777777" w:rsidR="00BE6664" w:rsidRPr="002C4FFC" w:rsidRDefault="00BE6664" w:rsidP="00BE66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</w:tbl>
    <w:p w14:paraId="726785E9" w14:textId="77777777" w:rsidR="00891552" w:rsidRDefault="00891552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61E25349" w14:textId="77777777" w:rsidR="00FD2B0C" w:rsidRDefault="00FD2B0C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7BA107FE" w14:textId="77777777" w:rsidR="00FD2B0C" w:rsidRPr="002C4FFC" w:rsidRDefault="00FD2B0C" w:rsidP="006859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sectPr w:rsidR="00FD2B0C" w:rsidRPr="002C4FFC" w:rsidSect="00A72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52"/>
    <w:rsid w:val="000B57DA"/>
    <w:rsid w:val="00160B7D"/>
    <w:rsid w:val="00174651"/>
    <w:rsid w:val="00195C2B"/>
    <w:rsid w:val="001A2D26"/>
    <w:rsid w:val="00227FB7"/>
    <w:rsid w:val="00281A72"/>
    <w:rsid w:val="00295432"/>
    <w:rsid w:val="002C4FFC"/>
    <w:rsid w:val="002C5911"/>
    <w:rsid w:val="002F14BB"/>
    <w:rsid w:val="003719C8"/>
    <w:rsid w:val="0039729E"/>
    <w:rsid w:val="003B3008"/>
    <w:rsid w:val="003E53B9"/>
    <w:rsid w:val="003E7146"/>
    <w:rsid w:val="003F007E"/>
    <w:rsid w:val="00407641"/>
    <w:rsid w:val="0047194C"/>
    <w:rsid w:val="00481195"/>
    <w:rsid w:val="004A2BA5"/>
    <w:rsid w:val="004D77ED"/>
    <w:rsid w:val="005D6C09"/>
    <w:rsid w:val="00655590"/>
    <w:rsid w:val="00685984"/>
    <w:rsid w:val="007227A9"/>
    <w:rsid w:val="00751D31"/>
    <w:rsid w:val="00767B0C"/>
    <w:rsid w:val="0077552A"/>
    <w:rsid w:val="007C0E00"/>
    <w:rsid w:val="00830FE5"/>
    <w:rsid w:val="008331A2"/>
    <w:rsid w:val="00884973"/>
    <w:rsid w:val="00891552"/>
    <w:rsid w:val="009300BB"/>
    <w:rsid w:val="009C7D42"/>
    <w:rsid w:val="009D497B"/>
    <w:rsid w:val="009E4F8A"/>
    <w:rsid w:val="00A22225"/>
    <w:rsid w:val="00A67FCE"/>
    <w:rsid w:val="00A72120"/>
    <w:rsid w:val="00A97D74"/>
    <w:rsid w:val="00AD475A"/>
    <w:rsid w:val="00B5779D"/>
    <w:rsid w:val="00B67A81"/>
    <w:rsid w:val="00BE6664"/>
    <w:rsid w:val="00C41BD5"/>
    <w:rsid w:val="00C5431D"/>
    <w:rsid w:val="00CD31C4"/>
    <w:rsid w:val="00D45CA3"/>
    <w:rsid w:val="00D46008"/>
    <w:rsid w:val="00D467AB"/>
    <w:rsid w:val="00D47DFF"/>
    <w:rsid w:val="00DE35DF"/>
    <w:rsid w:val="00E058B5"/>
    <w:rsid w:val="00EA0880"/>
    <w:rsid w:val="00EA6E3F"/>
    <w:rsid w:val="00EE0FE3"/>
    <w:rsid w:val="00EF39C5"/>
    <w:rsid w:val="00F42225"/>
    <w:rsid w:val="00FD2B0C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E7DB"/>
  <w15:docId w15:val="{5073C94B-A730-B548-A34D-03122DDC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227A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EF39C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F39C5"/>
    <w:pPr>
      <w:spacing w:after="0" w:line="240" w:lineRule="auto"/>
    </w:pPr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Dts</cp:lastModifiedBy>
  <cp:revision>56</cp:revision>
  <dcterms:created xsi:type="dcterms:W3CDTF">2022-12-31T04:40:00Z</dcterms:created>
  <dcterms:modified xsi:type="dcterms:W3CDTF">2024-01-17T13:15:00Z</dcterms:modified>
</cp:coreProperties>
</file>